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85" w:rsidRDefault="00AC26F2">
      <w:r>
        <w:rPr>
          <w:rFonts w:hint="eastAsia"/>
        </w:rPr>
        <w:t>★</w:t>
      </w:r>
      <w:r w:rsidR="00550884">
        <w:rPr>
          <w:rFonts w:hint="eastAsia"/>
        </w:rPr>
        <w:t>すべてもれなくご記入ください</w:t>
      </w:r>
      <w:r w:rsidR="00BC7085">
        <w:rPr>
          <w:rFonts w:hint="eastAsia"/>
        </w:rPr>
        <w:t>。□欄はチェックを記入してください。</w:t>
      </w:r>
    </w:p>
    <w:tbl>
      <w:tblPr>
        <w:tblW w:w="10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3178"/>
        <w:gridCol w:w="1324"/>
        <w:gridCol w:w="633"/>
        <w:gridCol w:w="932"/>
        <w:gridCol w:w="376"/>
        <w:gridCol w:w="371"/>
        <w:gridCol w:w="261"/>
        <w:gridCol w:w="989"/>
        <w:gridCol w:w="949"/>
      </w:tblGrid>
      <w:tr w:rsidR="00334C6D" w:rsidTr="001D6884">
        <w:trPr>
          <w:trHeight w:val="299"/>
        </w:trPr>
        <w:tc>
          <w:tcPr>
            <w:tcW w:w="1938" w:type="dxa"/>
            <w:vAlign w:val="center"/>
          </w:tcPr>
          <w:p w:rsidR="00334C6D" w:rsidRPr="00000CC5" w:rsidRDefault="00334C6D" w:rsidP="00000CC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00CC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78" w:type="dxa"/>
          </w:tcPr>
          <w:p w:rsidR="00334C6D" w:rsidRDefault="00334C6D" w:rsidP="00000CC5">
            <w:pPr>
              <w:spacing w:line="240" w:lineRule="exact"/>
            </w:pPr>
          </w:p>
        </w:tc>
        <w:tc>
          <w:tcPr>
            <w:tcW w:w="2889" w:type="dxa"/>
            <w:gridSpan w:val="3"/>
          </w:tcPr>
          <w:p w:rsidR="00334C6D" w:rsidRDefault="00334C6D" w:rsidP="00000CC5">
            <w:pPr>
              <w:spacing w:line="240" w:lineRule="exact"/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101414" w:rsidRDefault="00334C6D" w:rsidP="00101414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89" w:type="dxa"/>
            <w:vMerge w:val="restart"/>
            <w:vAlign w:val="center"/>
          </w:tcPr>
          <w:p w:rsidR="00334C6D" w:rsidRDefault="00334C6D" w:rsidP="00000CC5">
            <w:pPr>
              <w:spacing w:line="240" w:lineRule="exac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47" w:type="dxa"/>
            <w:vMerge w:val="restart"/>
            <w:vAlign w:val="center"/>
          </w:tcPr>
          <w:p w:rsidR="00334C6D" w:rsidRDefault="00F03AE2" w:rsidP="00000CC5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334C6D" w:rsidTr="001D6884">
        <w:trPr>
          <w:trHeight w:val="598"/>
        </w:trPr>
        <w:tc>
          <w:tcPr>
            <w:tcW w:w="1938" w:type="dxa"/>
            <w:vAlign w:val="center"/>
          </w:tcPr>
          <w:p w:rsidR="00334C6D" w:rsidRPr="00101414" w:rsidRDefault="00334C6D" w:rsidP="00000CC5">
            <w:pPr>
              <w:jc w:val="center"/>
            </w:pPr>
            <w:r w:rsidRPr="00101414">
              <w:rPr>
                <w:rFonts w:hint="eastAsia"/>
                <w:spacing w:val="210"/>
                <w:kern w:val="0"/>
                <w:fitText w:val="1470" w:id="-513588735"/>
              </w:rPr>
              <w:t>お名</w:t>
            </w:r>
            <w:r w:rsidRPr="00101414">
              <w:rPr>
                <w:rFonts w:hint="eastAsia"/>
                <w:kern w:val="0"/>
                <w:fitText w:val="1470" w:id="-513588735"/>
              </w:rPr>
              <w:t>前</w:t>
            </w:r>
          </w:p>
        </w:tc>
        <w:tc>
          <w:tcPr>
            <w:tcW w:w="3178" w:type="dxa"/>
          </w:tcPr>
          <w:p w:rsidR="00334C6D" w:rsidRDefault="00334C6D" w:rsidP="00F03AE2">
            <w:r>
              <w:rPr>
                <w:rFonts w:hint="eastAsia"/>
              </w:rPr>
              <w:t>姓）</w:t>
            </w:r>
          </w:p>
        </w:tc>
        <w:tc>
          <w:tcPr>
            <w:tcW w:w="2889" w:type="dxa"/>
            <w:gridSpan w:val="3"/>
          </w:tcPr>
          <w:p w:rsidR="00334C6D" w:rsidRDefault="00334C6D" w:rsidP="00F03AE2">
            <w:r>
              <w:rPr>
                <w:rFonts w:hint="eastAsia"/>
              </w:rPr>
              <w:t>名）</w:t>
            </w:r>
          </w:p>
        </w:tc>
        <w:tc>
          <w:tcPr>
            <w:tcW w:w="1008" w:type="dxa"/>
            <w:gridSpan w:val="3"/>
            <w:vMerge/>
          </w:tcPr>
          <w:p w:rsidR="00334C6D" w:rsidRDefault="00334C6D"/>
        </w:tc>
        <w:tc>
          <w:tcPr>
            <w:tcW w:w="989" w:type="dxa"/>
            <w:vMerge/>
          </w:tcPr>
          <w:p w:rsidR="00334C6D" w:rsidRDefault="00334C6D"/>
        </w:tc>
        <w:tc>
          <w:tcPr>
            <w:tcW w:w="947" w:type="dxa"/>
            <w:vMerge/>
          </w:tcPr>
          <w:p w:rsidR="00334C6D" w:rsidRDefault="00334C6D"/>
        </w:tc>
      </w:tr>
      <w:tr w:rsidR="00334C6D" w:rsidTr="001D6884">
        <w:trPr>
          <w:trHeight w:val="363"/>
        </w:trPr>
        <w:tc>
          <w:tcPr>
            <w:tcW w:w="1938" w:type="dxa"/>
            <w:vAlign w:val="center"/>
          </w:tcPr>
          <w:p w:rsidR="00334C6D" w:rsidRDefault="00334C6D" w:rsidP="00000CC5">
            <w:pPr>
              <w:jc w:val="center"/>
            </w:pPr>
            <w:r w:rsidRPr="00101414">
              <w:rPr>
                <w:rFonts w:hint="eastAsia"/>
                <w:spacing w:val="105"/>
                <w:kern w:val="0"/>
                <w:fitText w:val="1470" w:id="-513588734"/>
              </w:rPr>
              <w:t>生年月</w:t>
            </w:r>
            <w:r w:rsidRPr="00101414">
              <w:rPr>
                <w:rFonts w:hint="eastAsia"/>
                <w:kern w:val="0"/>
                <w:fitText w:val="1470" w:id="-513588734"/>
              </w:rPr>
              <w:t>日</w:t>
            </w:r>
          </w:p>
        </w:tc>
        <w:tc>
          <w:tcPr>
            <w:tcW w:w="9013" w:type="dxa"/>
            <w:gridSpan w:val="9"/>
          </w:tcPr>
          <w:p w:rsidR="00334C6D" w:rsidRDefault="00334C6D" w:rsidP="00F03AE2">
            <w:r>
              <w:rPr>
                <w:rFonts w:hint="eastAsia"/>
              </w:rPr>
              <w:t>西暦</w:t>
            </w:r>
            <w:r w:rsidR="007D0371">
              <w:rPr>
                <w:rFonts w:hint="eastAsia"/>
              </w:rPr>
              <w:t xml:space="preserve">　</w:t>
            </w:r>
            <w:r w:rsidR="00F03AE2">
              <w:rPr>
                <w:rFonts w:hint="eastAsia"/>
              </w:rPr>
              <w:t xml:space="preserve">　　</w:t>
            </w:r>
            <w:r w:rsidR="009B2155">
              <w:rPr>
                <w:rFonts w:hint="eastAsia"/>
              </w:rPr>
              <w:t xml:space="preserve">　</w:t>
            </w:r>
            <w:r w:rsidR="00081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bookmarkStart w:id="0" w:name="Text2"/>
            <w:r w:rsidR="007D0371">
              <w:rPr>
                <w:rFonts w:hint="eastAsia"/>
              </w:rPr>
              <w:t xml:space="preserve">　</w:t>
            </w:r>
            <w:bookmarkEnd w:id="0"/>
            <w:r w:rsidR="00F03AE2">
              <w:rPr>
                <w:rFonts w:hint="eastAsia"/>
              </w:rPr>
              <w:t xml:space="preserve">　　　</w:t>
            </w:r>
            <w:r w:rsidR="00081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bookmarkStart w:id="1" w:name="Text3"/>
            <w:r w:rsidR="007D0371">
              <w:rPr>
                <w:rFonts w:hint="eastAsia"/>
              </w:rPr>
              <w:t xml:space="preserve">　　</w:t>
            </w:r>
            <w:bookmarkEnd w:id="1"/>
            <w:r w:rsidR="00F03AE2">
              <w:rPr>
                <w:rFonts w:hint="eastAsia"/>
              </w:rPr>
              <w:t xml:space="preserve">　　</w:t>
            </w:r>
            <w:r w:rsidR="00081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A1E89" w:rsidTr="001D6884">
        <w:trPr>
          <w:trHeight w:val="580"/>
        </w:trPr>
        <w:tc>
          <w:tcPr>
            <w:tcW w:w="1938" w:type="dxa"/>
            <w:vAlign w:val="center"/>
          </w:tcPr>
          <w:p w:rsidR="004A1E89" w:rsidRDefault="004A1E89" w:rsidP="00000CC5">
            <w:pPr>
              <w:jc w:val="center"/>
            </w:pPr>
            <w:r w:rsidRPr="00101414">
              <w:rPr>
                <w:rFonts w:hint="eastAsia"/>
                <w:spacing w:val="210"/>
                <w:kern w:val="0"/>
                <w:fitText w:val="1470" w:id="-513588733"/>
              </w:rPr>
              <w:t>ご住</w:t>
            </w:r>
            <w:r w:rsidRPr="00101414">
              <w:rPr>
                <w:rFonts w:hint="eastAsia"/>
                <w:kern w:val="0"/>
                <w:fitText w:val="1470" w:id="-513588733"/>
              </w:rPr>
              <w:t>所</w:t>
            </w:r>
          </w:p>
        </w:tc>
        <w:tc>
          <w:tcPr>
            <w:tcW w:w="9013" w:type="dxa"/>
            <w:gridSpan w:val="9"/>
          </w:tcPr>
          <w:p w:rsidR="00F03AE2" w:rsidRDefault="004A1E89" w:rsidP="00F03AE2">
            <w:r>
              <w:rPr>
                <w:rFonts w:hint="eastAsia"/>
              </w:rPr>
              <w:t>〒</w:t>
            </w:r>
          </w:p>
        </w:tc>
      </w:tr>
      <w:tr w:rsidR="00101414" w:rsidTr="001D6884">
        <w:trPr>
          <w:trHeight w:val="348"/>
        </w:trPr>
        <w:tc>
          <w:tcPr>
            <w:tcW w:w="1938" w:type="dxa"/>
            <w:vAlign w:val="center"/>
          </w:tcPr>
          <w:p w:rsidR="00101414" w:rsidRDefault="00101414" w:rsidP="00000CC5">
            <w:pPr>
              <w:jc w:val="center"/>
            </w:pPr>
            <w:r w:rsidRPr="00101414">
              <w:rPr>
                <w:rFonts w:hint="eastAsia"/>
                <w:spacing w:val="105"/>
                <w:kern w:val="0"/>
                <w:fitText w:val="1470" w:id="-513588736"/>
              </w:rPr>
              <w:t>電話番</w:t>
            </w:r>
            <w:r w:rsidRPr="00101414">
              <w:rPr>
                <w:rFonts w:hint="eastAsia"/>
                <w:kern w:val="0"/>
                <w:fitText w:val="1470" w:id="-513588736"/>
              </w:rPr>
              <w:t>号</w:t>
            </w:r>
          </w:p>
        </w:tc>
        <w:tc>
          <w:tcPr>
            <w:tcW w:w="6443" w:type="dxa"/>
            <w:gridSpan w:val="5"/>
          </w:tcPr>
          <w:p w:rsidR="00101414" w:rsidRDefault="00101414"/>
        </w:tc>
        <w:tc>
          <w:tcPr>
            <w:tcW w:w="2570" w:type="dxa"/>
            <w:gridSpan w:val="4"/>
            <w:vMerge w:val="restart"/>
          </w:tcPr>
          <w:p w:rsidR="00101414" w:rsidRDefault="00101414"/>
        </w:tc>
      </w:tr>
      <w:tr w:rsidR="00101414" w:rsidTr="001D6884">
        <w:trPr>
          <w:trHeight w:val="363"/>
        </w:trPr>
        <w:tc>
          <w:tcPr>
            <w:tcW w:w="1938" w:type="dxa"/>
            <w:vAlign w:val="center"/>
          </w:tcPr>
          <w:p w:rsidR="00101414" w:rsidRPr="00000CC5" w:rsidRDefault="00101414" w:rsidP="00000CC5">
            <w:pPr>
              <w:jc w:val="center"/>
              <w:rPr>
                <w:sz w:val="20"/>
                <w:szCs w:val="20"/>
              </w:rPr>
            </w:pPr>
            <w:r w:rsidRPr="00B43778">
              <w:rPr>
                <w:rFonts w:hint="eastAsia"/>
                <w:spacing w:val="15"/>
                <w:kern w:val="0"/>
                <w:fitText w:val="1470" w:id="-1172136958"/>
              </w:rPr>
              <w:t>携帯電話番</w:t>
            </w:r>
            <w:r w:rsidRPr="00B43778">
              <w:rPr>
                <w:rFonts w:hint="eastAsia"/>
                <w:spacing w:val="30"/>
                <w:kern w:val="0"/>
                <w:fitText w:val="1470" w:id="-1172136958"/>
              </w:rPr>
              <w:t>号</w:t>
            </w:r>
          </w:p>
        </w:tc>
        <w:tc>
          <w:tcPr>
            <w:tcW w:w="6443" w:type="dxa"/>
            <w:gridSpan w:val="5"/>
          </w:tcPr>
          <w:p w:rsidR="00101414" w:rsidRDefault="00101414" w:rsidP="00FE62D7"/>
        </w:tc>
        <w:tc>
          <w:tcPr>
            <w:tcW w:w="2570" w:type="dxa"/>
            <w:gridSpan w:val="4"/>
            <w:vMerge/>
          </w:tcPr>
          <w:p w:rsidR="00101414" w:rsidRDefault="00101414" w:rsidP="00FE62D7"/>
        </w:tc>
      </w:tr>
      <w:tr w:rsidR="00D35448" w:rsidTr="001D6884">
        <w:trPr>
          <w:trHeight w:val="736"/>
        </w:trPr>
        <w:tc>
          <w:tcPr>
            <w:tcW w:w="1938" w:type="dxa"/>
            <w:vAlign w:val="center"/>
          </w:tcPr>
          <w:p w:rsidR="00101414" w:rsidRDefault="00101414" w:rsidP="001014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  <w:p w:rsidR="00D35448" w:rsidRPr="00101414" w:rsidRDefault="00101414" w:rsidP="00101414">
            <w:pPr>
              <w:jc w:val="center"/>
              <w:rPr>
                <w:color w:val="FF0000"/>
                <w:sz w:val="20"/>
                <w:szCs w:val="20"/>
              </w:rPr>
            </w:pPr>
            <w:r w:rsidRPr="00101414">
              <w:rPr>
                <w:rFonts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135" w:type="dxa"/>
            <w:gridSpan w:val="3"/>
          </w:tcPr>
          <w:p w:rsidR="00D35448" w:rsidRDefault="00D35448"/>
          <w:p w:rsidR="00101414" w:rsidRPr="00101414" w:rsidRDefault="00121BDE" w:rsidP="00101414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（携帯メール</w:t>
            </w:r>
            <w:r w:rsidR="00101414" w:rsidRPr="00101414">
              <w:rPr>
                <w:rFonts w:hint="eastAsia"/>
                <w:color w:val="FF0000"/>
              </w:rPr>
              <w:t>可）</w:t>
            </w:r>
          </w:p>
        </w:tc>
        <w:tc>
          <w:tcPr>
            <w:tcW w:w="1679" w:type="dxa"/>
            <w:gridSpan w:val="3"/>
            <w:vAlign w:val="center"/>
          </w:tcPr>
          <w:p w:rsidR="00D35448" w:rsidRDefault="00D35448" w:rsidP="00D35448">
            <w:pPr>
              <w:jc w:val="center"/>
            </w:pPr>
            <w:r>
              <w:rPr>
                <w:rFonts w:hint="eastAsia"/>
              </w:rPr>
              <w:t xml:space="preserve">受験者　</w:t>
            </w:r>
            <w:r>
              <w:rPr>
                <w:rFonts w:hint="eastAsia"/>
              </w:rPr>
              <w:t>ID</w:t>
            </w:r>
          </w:p>
          <w:p w:rsidR="00D35448" w:rsidRDefault="00D35448" w:rsidP="00D35448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2199" w:type="dxa"/>
            <w:gridSpan w:val="3"/>
            <w:vAlign w:val="center"/>
          </w:tcPr>
          <w:p w:rsidR="00D35448" w:rsidRDefault="00F03AE2" w:rsidP="00D35448">
            <w:pPr>
              <w:widowControl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87DDE">
              <w:fldChar w:fldCharType="separate"/>
            </w:r>
            <w:r>
              <w:fldChar w:fldCharType="end"/>
            </w:r>
            <w:bookmarkEnd w:id="2"/>
            <w:r w:rsidR="00D35448">
              <w:rPr>
                <w:rFonts w:hint="eastAsia"/>
              </w:rPr>
              <w:t xml:space="preserve">有　　　</w:t>
            </w:r>
            <w:r w:rsidR="00D3544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35448">
              <w:instrText xml:space="preserve"> </w:instrText>
            </w:r>
            <w:r w:rsidR="00D35448">
              <w:rPr>
                <w:rFonts w:hint="eastAsia"/>
              </w:rPr>
              <w:instrText>FORMCHECKBOX</w:instrText>
            </w:r>
            <w:r w:rsidR="00D35448">
              <w:instrText xml:space="preserve"> </w:instrText>
            </w:r>
            <w:r w:rsidR="00387DDE">
              <w:fldChar w:fldCharType="separate"/>
            </w:r>
            <w:r w:rsidR="00D35448">
              <w:fldChar w:fldCharType="end"/>
            </w:r>
            <w:bookmarkEnd w:id="3"/>
            <w:r w:rsidR="00D35448">
              <w:rPr>
                <w:rFonts w:hint="eastAsia"/>
              </w:rPr>
              <w:t>無</w:t>
            </w:r>
          </w:p>
        </w:tc>
      </w:tr>
      <w:tr w:rsidR="00441D96" w:rsidTr="001D6884">
        <w:trPr>
          <w:trHeight w:val="923"/>
        </w:trPr>
        <w:tc>
          <w:tcPr>
            <w:tcW w:w="1938" w:type="dxa"/>
            <w:vAlign w:val="center"/>
          </w:tcPr>
          <w:p w:rsidR="00101414" w:rsidRPr="00101414" w:rsidRDefault="00441D96" w:rsidP="00101414">
            <w:pPr>
              <w:jc w:val="center"/>
              <w:rPr>
                <w:kern w:val="0"/>
              </w:rPr>
            </w:pPr>
            <w:r w:rsidRPr="00B43778">
              <w:rPr>
                <w:rFonts w:hint="eastAsia"/>
                <w:spacing w:val="45"/>
                <w:kern w:val="0"/>
                <w:fitText w:val="1470" w:id="-1172136959"/>
              </w:rPr>
              <w:t>試験</w:t>
            </w:r>
            <w:r w:rsidR="00B366CD" w:rsidRPr="00B43778">
              <w:rPr>
                <w:rFonts w:hint="eastAsia"/>
                <w:spacing w:val="45"/>
                <w:kern w:val="0"/>
                <w:fitText w:val="1470" w:id="-1172136959"/>
              </w:rPr>
              <w:t>希望</w:t>
            </w:r>
            <w:r w:rsidR="00B366CD" w:rsidRPr="00B43778">
              <w:rPr>
                <w:rFonts w:hint="eastAsia"/>
                <w:spacing w:val="30"/>
                <w:kern w:val="0"/>
                <w:fitText w:val="1470" w:id="-1172136959"/>
              </w:rPr>
              <w:t>日</w:t>
            </w:r>
          </w:p>
        </w:tc>
        <w:tc>
          <w:tcPr>
            <w:tcW w:w="9013" w:type="dxa"/>
            <w:gridSpan w:val="9"/>
          </w:tcPr>
          <w:p w:rsidR="00C91327" w:rsidRPr="00000CC5" w:rsidRDefault="007863C0" w:rsidP="00000CC5">
            <w:pPr>
              <w:spacing w:beforeLines="50" w:before="180" w:afterLines="50" w:after="180"/>
              <w:rPr>
                <w:b/>
                <w:sz w:val="24"/>
                <w:u w:val="single"/>
              </w:rPr>
            </w:pPr>
            <w:r w:rsidRPr="00000CC5">
              <w:rPr>
                <w:rFonts w:hint="eastAsia"/>
                <w:b/>
                <w:sz w:val="24"/>
                <w:u w:val="single"/>
              </w:rPr>
              <w:t>※</w:t>
            </w:r>
            <w:r w:rsidR="00101414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3305FE">
              <w:rPr>
                <w:rFonts w:hint="eastAsia"/>
                <w:b/>
                <w:sz w:val="24"/>
                <w:u w:val="single"/>
              </w:rPr>
              <w:t xml:space="preserve">　　　　</w:t>
            </w:r>
            <w:bookmarkStart w:id="4" w:name="_GoBack"/>
            <w:bookmarkEnd w:id="4"/>
            <w:r w:rsidR="00B366CD" w:rsidRPr="00000CC5">
              <w:rPr>
                <w:rFonts w:hint="eastAsia"/>
                <w:b/>
                <w:sz w:val="24"/>
                <w:u w:val="single"/>
              </w:rPr>
              <w:t>年</w:t>
            </w:r>
            <w:bookmarkStart w:id="5" w:name="Text4"/>
            <w:r w:rsidR="007D0371" w:rsidRPr="00000CC5">
              <w:rPr>
                <w:rFonts w:hint="eastAsia"/>
                <w:b/>
                <w:sz w:val="24"/>
                <w:u w:val="single"/>
              </w:rPr>
              <w:t xml:space="preserve">　</w:t>
            </w:r>
            <w:bookmarkEnd w:id="5"/>
            <w:r w:rsidR="00F03AE2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441D96" w:rsidRPr="00000CC5">
              <w:rPr>
                <w:rFonts w:hint="eastAsia"/>
                <w:b/>
                <w:sz w:val="24"/>
                <w:u w:val="single"/>
              </w:rPr>
              <w:t>月</w:t>
            </w:r>
            <w:bookmarkStart w:id="6" w:name="Text5"/>
            <w:r w:rsidR="00F03AE2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7D0371" w:rsidRPr="00000CC5">
              <w:rPr>
                <w:rFonts w:hint="eastAsia"/>
                <w:b/>
                <w:sz w:val="24"/>
                <w:u w:val="single"/>
              </w:rPr>
              <w:t xml:space="preserve">　</w:t>
            </w:r>
            <w:bookmarkEnd w:id="6"/>
            <w:r w:rsidR="00441D96" w:rsidRPr="00000CC5">
              <w:rPr>
                <w:rFonts w:hint="eastAsia"/>
                <w:b/>
                <w:sz w:val="24"/>
                <w:u w:val="single"/>
              </w:rPr>
              <w:t>日</w:t>
            </w:r>
            <w:r w:rsidRPr="00000CC5">
              <w:rPr>
                <w:rFonts w:hint="eastAsia"/>
                <w:b/>
                <w:sz w:val="24"/>
                <w:u w:val="single"/>
              </w:rPr>
              <w:t>(</w:t>
            </w:r>
            <w:r w:rsidR="00F03AE2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Pr="00000CC5">
              <w:rPr>
                <w:rFonts w:hint="eastAsia"/>
                <w:b/>
                <w:sz w:val="24"/>
                <w:u w:val="single"/>
              </w:rPr>
              <w:t>)</w:t>
            </w:r>
          </w:p>
          <w:p w:rsidR="00786B7F" w:rsidRPr="00346038" w:rsidRDefault="007863C0" w:rsidP="00346038">
            <w:pPr>
              <w:spacing w:line="200" w:lineRule="exact"/>
              <w:rPr>
                <w:sz w:val="16"/>
                <w:szCs w:val="16"/>
              </w:rPr>
            </w:pPr>
            <w:r w:rsidRPr="00000CC5">
              <w:rPr>
                <w:rFonts w:hint="eastAsia"/>
                <w:sz w:val="16"/>
                <w:szCs w:val="16"/>
              </w:rPr>
              <w:t>※</w:t>
            </w:r>
            <w:r w:rsidR="001B5439">
              <w:rPr>
                <w:rFonts w:hint="eastAsia"/>
                <w:sz w:val="16"/>
                <w:szCs w:val="16"/>
              </w:rPr>
              <w:t>試験時間のご指定はできません。</w:t>
            </w:r>
          </w:p>
        </w:tc>
      </w:tr>
      <w:tr w:rsidR="00D40CAB" w:rsidTr="001D6884">
        <w:trPr>
          <w:trHeight w:val="2377"/>
        </w:trPr>
        <w:tc>
          <w:tcPr>
            <w:tcW w:w="1938" w:type="dxa"/>
            <w:vAlign w:val="center"/>
          </w:tcPr>
          <w:p w:rsidR="00B47B9D" w:rsidRPr="00101414" w:rsidRDefault="00B47B9D" w:rsidP="009B3F46">
            <w:pPr>
              <w:jc w:val="center"/>
              <w:rPr>
                <w:kern w:val="0"/>
              </w:rPr>
            </w:pPr>
            <w:r w:rsidRPr="001E5D47">
              <w:rPr>
                <w:rFonts w:hint="eastAsia"/>
                <w:spacing w:val="105"/>
                <w:kern w:val="0"/>
                <w:fitText w:val="1470" w:id="-327464960"/>
              </w:rPr>
              <w:t>受験科</w:t>
            </w:r>
            <w:r w:rsidRPr="001E5D47">
              <w:rPr>
                <w:rFonts w:hint="eastAsia"/>
                <w:kern w:val="0"/>
                <w:fitText w:val="1470" w:id="-327464960"/>
              </w:rPr>
              <w:t>目</w:t>
            </w:r>
          </w:p>
        </w:tc>
        <w:tc>
          <w:tcPr>
            <w:tcW w:w="4502" w:type="dxa"/>
            <w:gridSpan w:val="2"/>
          </w:tcPr>
          <w:p w:rsidR="00B47B9D" w:rsidRDefault="00B47B9D" w:rsidP="00B47B9D">
            <w:pPr>
              <w:spacing w:beforeLines="50" w:before="180"/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"/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bookmarkEnd w:id="7"/>
            <w:r w:rsidRPr="00D25857">
              <w:rPr>
                <w:szCs w:val="21"/>
              </w:rPr>
              <w:t>Word 20</w:t>
            </w:r>
            <w:r w:rsidR="00157FAE">
              <w:rPr>
                <w:rFonts w:hint="eastAsia"/>
                <w:szCs w:val="21"/>
              </w:rPr>
              <w:t>13</w:t>
            </w:r>
          </w:p>
          <w:p w:rsidR="00B47B9D" w:rsidRDefault="00B47B9D" w:rsidP="00D25857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2"/>
            <w:r w:rsidRPr="00D25857">
              <w:rPr>
                <w:szCs w:val="21"/>
              </w:rPr>
              <w:instrText xml:space="preserve"> </w:instrText>
            </w:r>
            <w:r w:rsidRPr="00D25857">
              <w:rPr>
                <w:rFonts w:hint="eastAsia"/>
                <w:szCs w:val="21"/>
              </w:rPr>
              <w:instrText>FORMCHECKBOX</w:instrText>
            </w:r>
            <w:r w:rsidRPr="00D25857">
              <w:rPr>
                <w:szCs w:val="21"/>
              </w:rPr>
              <w:instrText xml:space="preserve">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bookmarkEnd w:id="8"/>
            <w:r w:rsidRPr="00D25857">
              <w:rPr>
                <w:rFonts w:hint="eastAsia"/>
                <w:szCs w:val="21"/>
              </w:rPr>
              <w:t>Excel 20</w:t>
            </w:r>
            <w:r w:rsidR="00157FAE">
              <w:rPr>
                <w:rFonts w:hint="eastAsia"/>
                <w:szCs w:val="21"/>
              </w:rPr>
              <w:t>13</w:t>
            </w:r>
          </w:p>
          <w:p w:rsidR="00B47B9D" w:rsidRDefault="00B47B9D" w:rsidP="00D25857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 w:rsidRPr="00D25857">
              <w:rPr>
                <w:rFonts w:hint="eastAsia"/>
                <w:szCs w:val="21"/>
              </w:rPr>
              <w:t>PowerPoint 20</w:t>
            </w:r>
            <w:r w:rsidR="00157FAE">
              <w:rPr>
                <w:rFonts w:hint="eastAsia"/>
                <w:szCs w:val="21"/>
              </w:rPr>
              <w:t>13</w:t>
            </w:r>
          </w:p>
          <w:p w:rsidR="00B47B9D" w:rsidRDefault="00B47B9D" w:rsidP="00D25857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 w:rsidRPr="00D25857">
              <w:rPr>
                <w:rFonts w:hint="eastAsia"/>
                <w:szCs w:val="21"/>
              </w:rPr>
              <w:t>Access 20</w:t>
            </w:r>
            <w:r w:rsidR="00157FAE">
              <w:rPr>
                <w:rFonts w:hint="eastAsia"/>
                <w:szCs w:val="21"/>
              </w:rPr>
              <w:t>13</w:t>
            </w:r>
          </w:p>
          <w:p w:rsidR="00B47B9D" w:rsidRDefault="00B47B9D" w:rsidP="00654594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Word 20</w:t>
            </w:r>
            <w:r w:rsidR="00157FAE">
              <w:rPr>
                <w:rFonts w:hint="eastAsia"/>
                <w:szCs w:val="21"/>
              </w:rPr>
              <w:t>13</w:t>
            </w:r>
            <w:r w:rsidRPr="00D25857">
              <w:rPr>
                <w:rFonts w:hint="eastAsia"/>
                <w:szCs w:val="21"/>
              </w:rPr>
              <w:t xml:space="preserve"> Expert</w:t>
            </w:r>
            <w:r w:rsidR="00157FAE">
              <w:rPr>
                <w:rFonts w:hint="eastAsia"/>
                <w:szCs w:val="21"/>
              </w:rPr>
              <w:t xml:space="preserve">  Part</w:t>
            </w:r>
            <w:r w:rsidR="00157FAE">
              <w:rPr>
                <w:rFonts w:hint="eastAsia"/>
                <w:szCs w:val="21"/>
              </w:rPr>
              <w:t>１・</w:t>
            </w:r>
            <w:r w:rsidR="00157FAE" w:rsidRPr="00D25857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FAE"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="00157FAE" w:rsidRPr="00D25857">
              <w:rPr>
                <w:szCs w:val="21"/>
              </w:rPr>
              <w:fldChar w:fldCharType="end"/>
            </w:r>
            <w:r w:rsidR="00157FAE">
              <w:rPr>
                <w:rFonts w:hint="eastAsia"/>
                <w:szCs w:val="21"/>
              </w:rPr>
              <w:t>Part2</w:t>
            </w:r>
          </w:p>
          <w:p w:rsidR="00B47B9D" w:rsidRPr="00D25857" w:rsidRDefault="00B47B9D" w:rsidP="00157FAE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Excel 20</w:t>
            </w:r>
            <w:r w:rsidR="00157FAE">
              <w:rPr>
                <w:rFonts w:hint="eastAsia"/>
                <w:szCs w:val="21"/>
              </w:rPr>
              <w:t>13</w:t>
            </w:r>
            <w:r w:rsidRPr="00D25857">
              <w:rPr>
                <w:rFonts w:hint="eastAsia"/>
                <w:szCs w:val="21"/>
              </w:rPr>
              <w:t xml:space="preserve"> Expert</w:t>
            </w:r>
            <w:r w:rsidR="00157FAE">
              <w:rPr>
                <w:rFonts w:hint="eastAsia"/>
                <w:szCs w:val="21"/>
              </w:rPr>
              <w:t xml:space="preserve">  Part</w:t>
            </w:r>
            <w:r w:rsidR="00157FAE">
              <w:rPr>
                <w:rFonts w:hint="eastAsia"/>
                <w:szCs w:val="21"/>
              </w:rPr>
              <w:t>１・</w:t>
            </w:r>
            <w:r w:rsidR="00157FAE" w:rsidRPr="00D25857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FAE"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="00157FAE" w:rsidRPr="00D25857">
              <w:rPr>
                <w:szCs w:val="21"/>
              </w:rPr>
              <w:fldChar w:fldCharType="end"/>
            </w:r>
            <w:r w:rsidR="00157FAE">
              <w:rPr>
                <w:rFonts w:hint="eastAsia"/>
                <w:szCs w:val="21"/>
              </w:rPr>
              <w:t>Part2</w:t>
            </w:r>
          </w:p>
        </w:tc>
        <w:tc>
          <w:tcPr>
            <w:tcW w:w="4511" w:type="dxa"/>
            <w:gridSpan w:val="7"/>
          </w:tcPr>
          <w:p w:rsidR="00B47B9D" w:rsidRDefault="00B47B9D" w:rsidP="00B47B9D">
            <w:pPr>
              <w:spacing w:beforeLines="50" w:before="180"/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 w:rsidRPr="00D25857">
              <w:rPr>
                <w:szCs w:val="21"/>
              </w:rPr>
              <w:t>Word 20</w:t>
            </w:r>
            <w:r w:rsidRPr="00D25857">
              <w:rPr>
                <w:rFonts w:hint="eastAsia"/>
                <w:szCs w:val="21"/>
              </w:rPr>
              <w:t>10</w:t>
            </w:r>
          </w:p>
          <w:p w:rsidR="00B47B9D" w:rsidRDefault="00F03AE2" w:rsidP="00D25857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="00B47B9D" w:rsidRPr="00D25857">
              <w:rPr>
                <w:rFonts w:hint="eastAsia"/>
                <w:szCs w:val="21"/>
              </w:rPr>
              <w:t>Excel 2010</w:t>
            </w:r>
          </w:p>
          <w:p w:rsidR="00B47B9D" w:rsidRDefault="00B47B9D" w:rsidP="00D25857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 w:rsidRPr="00D25857">
              <w:rPr>
                <w:rFonts w:hint="eastAsia"/>
                <w:szCs w:val="21"/>
              </w:rPr>
              <w:t>PowerPoint 2010</w:t>
            </w:r>
          </w:p>
          <w:p w:rsidR="00B47B9D" w:rsidRDefault="00B47B9D" w:rsidP="00D25857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 w:rsidRPr="00D25857">
              <w:rPr>
                <w:rFonts w:hint="eastAsia"/>
                <w:szCs w:val="21"/>
              </w:rPr>
              <w:t>Access 20</w:t>
            </w:r>
            <w:r>
              <w:rPr>
                <w:rFonts w:hint="eastAsia"/>
                <w:szCs w:val="21"/>
              </w:rPr>
              <w:t>10</w:t>
            </w:r>
          </w:p>
          <w:p w:rsidR="00B47B9D" w:rsidRDefault="00B47B9D" w:rsidP="000B6441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Word 2010</w:t>
            </w:r>
            <w:r w:rsidRPr="00D25857">
              <w:rPr>
                <w:rFonts w:hint="eastAsia"/>
                <w:szCs w:val="21"/>
              </w:rPr>
              <w:t xml:space="preserve"> Expert</w:t>
            </w:r>
          </w:p>
          <w:p w:rsidR="00B47B9D" w:rsidRPr="00D25857" w:rsidRDefault="00B47B9D" w:rsidP="000B6441">
            <w:pPr>
              <w:rPr>
                <w:szCs w:val="21"/>
              </w:rPr>
            </w:pPr>
            <w:r w:rsidRPr="00D25857"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857">
              <w:rPr>
                <w:szCs w:val="21"/>
              </w:rPr>
              <w:instrText xml:space="preserve"> FORMCHECKBOX </w:instrText>
            </w:r>
            <w:r w:rsidR="00387DDE">
              <w:rPr>
                <w:szCs w:val="21"/>
              </w:rPr>
            </w:r>
            <w:r w:rsidR="00387DDE">
              <w:rPr>
                <w:szCs w:val="21"/>
              </w:rPr>
              <w:fldChar w:fldCharType="separate"/>
            </w:r>
            <w:r w:rsidRPr="00D25857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Excel 2010</w:t>
            </w:r>
            <w:r w:rsidRPr="00D25857">
              <w:rPr>
                <w:rFonts w:hint="eastAsia"/>
                <w:szCs w:val="21"/>
              </w:rPr>
              <w:t xml:space="preserve"> Expert</w:t>
            </w:r>
          </w:p>
        </w:tc>
      </w:tr>
    </w:tbl>
    <w:p w:rsidR="00BC7085" w:rsidRDefault="00BC7085" w:rsidP="00654594">
      <w:pPr>
        <w:spacing w:line="240" w:lineRule="exact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134"/>
        <w:gridCol w:w="2538"/>
        <w:gridCol w:w="1152"/>
        <w:gridCol w:w="4211"/>
      </w:tblGrid>
      <w:tr w:rsidR="006F5873" w:rsidRPr="00835D1F" w:rsidTr="006F5873">
        <w:trPr>
          <w:trHeight w:val="250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F5873" w:rsidRPr="00835D1F" w:rsidRDefault="006F5873" w:rsidP="00835D1F">
            <w:pPr>
              <w:jc w:val="center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6F5873" w:rsidRPr="00835D1F" w:rsidRDefault="006F5873" w:rsidP="00835D1F">
            <w:pPr>
              <w:jc w:val="center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受験料</w:t>
            </w:r>
          </w:p>
        </w:tc>
        <w:tc>
          <w:tcPr>
            <w:tcW w:w="2538" w:type="dxa"/>
            <w:tcBorders>
              <w:top w:val="single" w:sz="12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6F5873" w:rsidRPr="00835D1F" w:rsidRDefault="006F5873" w:rsidP="00835D1F">
            <w:pPr>
              <w:jc w:val="center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15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F5873" w:rsidRPr="00835D1F" w:rsidRDefault="006F5873" w:rsidP="00835D1F">
            <w:pPr>
              <w:jc w:val="center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受験料</w:t>
            </w:r>
          </w:p>
        </w:tc>
        <w:tc>
          <w:tcPr>
            <w:tcW w:w="4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73" w:rsidRDefault="006F5873" w:rsidP="008A3ADF">
            <w:pPr>
              <w:snapToGrid w:val="0"/>
              <w:ind w:left="194" w:hangingChars="97" w:hanging="1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■銀行振込みされる方は、下記へお振込み下さい。</w:t>
            </w:r>
          </w:p>
          <w:p w:rsidR="006F5873" w:rsidRDefault="006F5873" w:rsidP="008A3ADF">
            <w:pPr>
              <w:snapToGrid w:val="0"/>
              <w:rPr>
                <w:sz w:val="20"/>
                <w:szCs w:val="20"/>
              </w:rPr>
            </w:pPr>
          </w:p>
          <w:p w:rsidR="006F5873" w:rsidRDefault="006F5873" w:rsidP="008A3AD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87DDE">
              <w:rPr>
                <w:rFonts w:hint="eastAsia"/>
                <w:spacing w:val="30"/>
                <w:kern w:val="0"/>
                <w:sz w:val="20"/>
                <w:szCs w:val="20"/>
                <w:fitText w:val="800" w:id="409820928"/>
              </w:rPr>
              <w:t>銀行</w:t>
            </w:r>
            <w:r w:rsidRPr="00387DDE">
              <w:rPr>
                <w:rFonts w:hint="eastAsia"/>
                <w:spacing w:val="22"/>
                <w:kern w:val="0"/>
                <w:sz w:val="20"/>
                <w:szCs w:val="20"/>
                <w:fitText w:val="800" w:id="409820928"/>
              </w:rPr>
              <w:t>名</w:t>
            </w:r>
            <w:r>
              <w:rPr>
                <w:rFonts w:hint="eastAsia"/>
                <w:sz w:val="20"/>
                <w:szCs w:val="20"/>
              </w:rPr>
              <w:t>：ジャパンネット銀行</w:t>
            </w:r>
          </w:p>
          <w:p w:rsidR="006F5873" w:rsidRDefault="006F5873" w:rsidP="008A3AD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87DDE">
              <w:rPr>
                <w:rFonts w:hint="eastAsia"/>
                <w:spacing w:val="30"/>
                <w:kern w:val="0"/>
                <w:sz w:val="20"/>
                <w:szCs w:val="20"/>
                <w:fitText w:val="800" w:id="409820929"/>
              </w:rPr>
              <w:t>支店</w:t>
            </w:r>
            <w:r w:rsidRPr="00387DDE">
              <w:rPr>
                <w:rFonts w:hint="eastAsia"/>
                <w:spacing w:val="22"/>
                <w:kern w:val="0"/>
                <w:sz w:val="20"/>
                <w:szCs w:val="20"/>
                <w:fitText w:val="800" w:id="409820929"/>
              </w:rPr>
              <w:t>名</w:t>
            </w:r>
            <w:r>
              <w:rPr>
                <w:rFonts w:hint="eastAsia"/>
                <w:sz w:val="20"/>
                <w:szCs w:val="20"/>
              </w:rPr>
              <w:t>：すずめ支店（店番号：</w:t>
            </w:r>
            <w:r w:rsidRPr="001B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F5873" w:rsidRDefault="006F5873" w:rsidP="008A3AD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87DDE">
              <w:rPr>
                <w:rFonts w:hint="eastAsia"/>
                <w:w w:val="94"/>
                <w:kern w:val="0"/>
                <w:sz w:val="20"/>
                <w:szCs w:val="20"/>
                <w:fitText w:val="800" w:id="409820930"/>
              </w:rPr>
              <w:t>口座番</w:t>
            </w:r>
            <w:r w:rsidRPr="00387DDE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409820930"/>
              </w:rPr>
              <w:t>号</w:t>
            </w:r>
            <w:r>
              <w:rPr>
                <w:rFonts w:hint="eastAsia"/>
                <w:sz w:val="20"/>
                <w:szCs w:val="20"/>
              </w:rPr>
              <w:t xml:space="preserve">：普通預金　</w:t>
            </w:r>
            <w:r w:rsidRPr="001B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2414328</w:t>
            </w:r>
          </w:p>
          <w:p w:rsidR="006F5873" w:rsidRDefault="006F5873" w:rsidP="008A3AD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87DDE">
              <w:rPr>
                <w:rFonts w:hint="eastAsia"/>
                <w:w w:val="94"/>
                <w:kern w:val="0"/>
                <w:sz w:val="20"/>
                <w:szCs w:val="20"/>
                <w:fitText w:val="800" w:id="409820931"/>
              </w:rPr>
              <w:t>口座名</w:t>
            </w:r>
            <w:r w:rsidRPr="00387DDE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409820931"/>
              </w:rPr>
              <w:t>義</w:t>
            </w:r>
            <w:r>
              <w:rPr>
                <w:rFonts w:hint="eastAsia"/>
                <w:sz w:val="20"/>
                <w:szCs w:val="20"/>
              </w:rPr>
              <w:t>：株式会社ジェイ・シー・エヌ</w:t>
            </w:r>
          </w:p>
          <w:p w:rsidR="006F5873" w:rsidRDefault="006F5873" w:rsidP="008A3ADF">
            <w:pPr>
              <w:snapToGrid w:val="0"/>
              <w:rPr>
                <w:sz w:val="20"/>
                <w:szCs w:val="20"/>
              </w:rPr>
            </w:pPr>
          </w:p>
          <w:p w:rsidR="006F5873" w:rsidRDefault="006F5873" w:rsidP="008A3AD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※振込手数料は受験者様のご負担と</w:t>
            </w:r>
          </w:p>
          <w:p w:rsidR="006F5873" w:rsidRDefault="006F5873" w:rsidP="008A3ADF">
            <w:pPr>
              <w:snapToGrid w:val="0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なります</w:t>
            </w:r>
          </w:p>
          <w:p w:rsidR="006F5873" w:rsidRDefault="006F5873" w:rsidP="008A3AD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※受験票は入金確認後、</w:t>
            </w:r>
          </w:p>
          <w:p w:rsidR="006F5873" w:rsidRDefault="006F5873" w:rsidP="006F5873">
            <w:pPr>
              <w:snapToGrid w:val="0"/>
              <w:spacing w:afterLines="50" w:after="180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メールにて添付いたします。</w:t>
            </w:r>
          </w:p>
          <w:p w:rsidR="006F5873" w:rsidRDefault="006F5873" w:rsidP="006F5873">
            <w:pPr>
              <w:snapToGrid w:val="0"/>
              <w:spacing w:beforeLines="50" w:before="180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■来校して申込みされる方</w:t>
            </w:r>
          </w:p>
          <w:p w:rsidR="006F5873" w:rsidRDefault="006F5873" w:rsidP="006F5873">
            <w:pPr>
              <w:snapToGrid w:val="0"/>
              <w:spacing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受験料をお持ち下さい。</w:t>
            </w:r>
          </w:p>
          <w:p w:rsidR="006F5873" w:rsidRPr="00835D1F" w:rsidRDefault="006F5873" w:rsidP="006F5873">
            <w:pPr>
              <w:snapToGrid w:val="0"/>
              <w:spacing w:afterLines="50" w:after="180" w:line="24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受験票をお渡しいたします。</w:t>
            </w:r>
          </w:p>
        </w:tc>
      </w:tr>
      <w:tr w:rsidR="006F5873" w:rsidRPr="00835D1F" w:rsidTr="006F5873">
        <w:trPr>
          <w:trHeight w:val="1833"/>
        </w:trPr>
        <w:tc>
          <w:tcPr>
            <w:tcW w:w="1950" w:type="dxa"/>
            <w:tcBorders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:rsidR="006F5873" w:rsidRDefault="006F5873" w:rsidP="00A17018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Word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35D1F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:rsidR="006F5873" w:rsidRDefault="006F5873" w:rsidP="00A17018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Excel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35D1F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:rsidR="006F5873" w:rsidRDefault="006F5873" w:rsidP="00A17018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Access</w:t>
            </w:r>
            <w:r>
              <w:rPr>
                <w:rFonts w:hint="eastAsia"/>
                <w:sz w:val="20"/>
                <w:szCs w:val="20"/>
              </w:rPr>
              <w:t xml:space="preserve"> 2010</w:t>
            </w:r>
          </w:p>
          <w:p w:rsidR="006F5873" w:rsidRPr="00835D1F" w:rsidRDefault="006F5873" w:rsidP="00A17018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PowerPoint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35D1F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:rsidR="006F5873" w:rsidRDefault="006F5873" w:rsidP="00157FAE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  <w:p w:rsidR="006F5873" w:rsidRPr="00835D1F" w:rsidRDefault="006F5873" w:rsidP="00EA68B4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10,584</w:t>
            </w:r>
            <w:r w:rsidRPr="00835D1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38" w:type="dxa"/>
            <w:tcBorders>
              <w:left w:val="double" w:sz="4" w:space="0" w:color="auto"/>
              <w:bottom w:val="dashSmallGap" w:sz="4" w:space="0" w:color="auto"/>
              <w:right w:val="dashed" w:sz="4" w:space="0" w:color="auto"/>
            </w:tcBorders>
          </w:tcPr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Word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35D1F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13</w:t>
            </w:r>
          </w:p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Excel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35D1F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13</w:t>
            </w:r>
          </w:p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Access</w:t>
            </w:r>
            <w:r>
              <w:rPr>
                <w:rFonts w:hint="eastAsia"/>
                <w:sz w:val="20"/>
                <w:szCs w:val="20"/>
              </w:rPr>
              <w:t xml:space="preserve"> 2013</w:t>
            </w:r>
          </w:p>
          <w:p w:rsidR="006F5873" w:rsidRPr="00835D1F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PowerPoint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35D1F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13</w:t>
            </w:r>
          </w:p>
          <w:p w:rsidR="006F5873" w:rsidRPr="00835D1F" w:rsidRDefault="006F5873" w:rsidP="000B6441">
            <w:pPr>
              <w:tabs>
                <w:tab w:val="left" w:pos="21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  <w:p w:rsidR="006F5873" w:rsidRDefault="006F5873" w:rsidP="006F5873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10,584</w:t>
            </w:r>
            <w:r w:rsidRPr="00835D1F">
              <w:rPr>
                <w:rFonts w:hint="eastAsia"/>
                <w:sz w:val="20"/>
                <w:szCs w:val="20"/>
              </w:rPr>
              <w:t>円</w:t>
            </w:r>
          </w:p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</w:p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学割</w:t>
            </w:r>
          </w:p>
          <w:p w:rsidR="006F5873" w:rsidRPr="00835D1F" w:rsidRDefault="006F5873" w:rsidP="006F5873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8,424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2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873" w:rsidRPr="00835D1F" w:rsidRDefault="006F5873" w:rsidP="00813485">
            <w:pPr>
              <w:rPr>
                <w:sz w:val="20"/>
                <w:szCs w:val="20"/>
              </w:rPr>
            </w:pPr>
          </w:p>
        </w:tc>
      </w:tr>
      <w:tr w:rsidR="006F5873" w:rsidRPr="00835D1F" w:rsidTr="00FA73D5">
        <w:trPr>
          <w:trHeight w:val="1831"/>
        </w:trPr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F5873" w:rsidRDefault="006F5873" w:rsidP="001715EF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Word</w:t>
            </w:r>
            <w:r>
              <w:rPr>
                <w:rFonts w:hint="eastAsia"/>
                <w:sz w:val="20"/>
                <w:szCs w:val="20"/>
              </w:rPr>
              <w:t xml:space="preserve"> 2010 Expert</w:t>
            </w:r>
          </w:p>
          <w:p w:rsidR="006F5873" w:rsidRPr="00835D1F" w:rsidRDefault="006F5873" w:rsidP="001715EF">
            <w:pPr>
              <w:tabs>
                <w:tab w:val="left" w:pos="2100"/>
              </w:tabs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Excel</w:t>
            </w:r>
            <w:r>
              <w:rPr>
                <w:rFonts w:hint="eastAsia"/>
                <w:sz w:val="20"/>
                <w:szCs w:val="20"/>
              </w:rPr>
              <w:t xml:space="preserve"> 2010 Expert</w:t>
            </w:r>
          </w:p>
        </w:tc>
        <w:tc>
          <w:tcPr>
            <w:tcW w:w="1134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6F5873" w:rsidRDefault="006F5873" w:rsidP="006F5873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  <w:p w:rsidR="006F5873" w:rsidRDefault="006F5873" w:rsidP="006F5873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12,744</w:t>
            </w:r>
            <w:r w:rsidRPr="00835D1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38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Word</w:t>
            </w:r>
            <w:r>
              <w:rPr>
                <w:rFonts w:hint="eastAsia"/>
                <w:sz w:val="20"/>
                <w:szCs w:val="20"/>
              </w:rPr>
              <w:t xml:space="preserve"> 2013 Expert</w:t>
            </w:r>
          </w:p>
          <w:p w:rsidR="006F5873" w:rsidRDefault="006F5873" w:rsidP="006F5873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Part1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>Part2</w:t>
            </w:r>
          </w:p>
          <w:p w:rsidR="006F5873" w:rsidRDefault="006F5873" w:rsidP="006F5873">
            <w:pPr>
              <w:spacing w:line="300" w:lineRule="exact"/>
              <w:rPr>
                <w:sz w:val="20"/>
                <w:szCs w:val="20"/>
              </w:rPr>
            </w:pPr>
            <w:r w:rsidRPr="00835D1F">
              <w:rPr>
                <w:rFonts w:hint="eastAsia"/>
                <w:sz w:val="20"/>
                <w:szCs w:val="20"/>
              </w:rPr>
              <w:t>Excel</w:t>
            </w:r>
            <w:r>
              <w:rPr>
                <w:rFonts w:hint="eastAsia"/>
                <w:sz w:val="20"/>
                <w:szCs w:val="20"/>
              </w:rPr>
              <w:t xml:space="preserve"> 2013 Expert</w:t>
            </w:r>
          </w:p>
          <w:p w:rsidR="006F5873" w:rsidRPr="00835D1F" w:rsidRDefault="006F5873" w:rsidP="006F5873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Part1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>Part2</w:t>
            </w:r>
          </w:p>
        </w:tc>
        <w:tc>
          <w:tcPr>
            <w:tcW w:w="115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F5873" w:rsidRPr="00835D1F" w:rsidRDefault="006F5873" w:rsidP="006F587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873" w:rsidRPr="00835D1F" w:rsidRDefault="006F5873" w:rsidP="00813485">
            <w:pPr>
              <w:rPr>
                <w:sz w:val="20"/>
                <w:szCs w:val="20"/>
              </w:rPr>
            </w:pPr>
          </w:p>
        </w:tc>
      </w:tr>
    </w:tbl>
    <w:p w:rsidR="00F65E98" w:rsidRDefault="00F03AE2" w:rsidP="00F65E98">
      <w:pPr>
        <w:spacing w:line="20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1270</wp:posOffset>
                </wp:positionV>
                <wp:extent cx="1838325" cy="1295400"/>
                <wp:effectExtent l="0" t="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5F0" w:rsidRPr="00BF09C1" w:rsidRDefault="007E15F0" w:rsidP="00BF09C1">
                            <w:pPr>
                              <w:ind w:leftChars="700" w:left="147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F09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BF09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JCN</w:t>
                            </w:r>
                            <w:r w:rsidRPr="00BF09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記入欄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1836"/>
                            </w:tblGrid>
                            <w:tr w:rsidR="007E15F0">
                              <w:trPr>
                                <w:trHeight w:val="433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7E15F0" w:rsidRPr="00F210FE" w:rsidRDefault="007E15F0" w:rsidP="00F210FE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10F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15F0" w:rsidRDefault="007E15F0"/>
                              </w:tc>
                            </w:tr>
                            <w:tr w:rsidR="007E15F0">
                              <w:trPr>
                                <w:trHeight w:val="433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7E15F0" w:rsidRPr="00F210FE" w:rsidRDefault="007E15F0" w:rsidP="00F210FE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10F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15F0" w:rsidRDefault="007E15F0"/>
                              </w:tc>
                            </w:tr>
                            <w:tr w:rsidR="007E15F0">
                              <w:trPr>
                                <w:trHeight w:val="433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7E15F0" w:rsidRPr="00F210FE" w:rsidRDefault="007E15F0" w:rsidP="00F210FE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10F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領収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E15F0" w:rsidRDefault="007E15F0"/>
                              </w:tc>
                            </w:tr>
                          </w:tbl>
                          <w:p w:rsidR="007E15F0" w:rsidRDefault="007E1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0.4pt;margin-top:.1pt;width:144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" filled="f" stroked="f">
                <v:textbox inset="5.85pt,.7pt,5.85pt,.7pt">
                  <w:txbxContent>
                    <w:p w:rsidR="007E15F0" w:rsidRPr="00BF09C1" w:rsidRDefault="007E15F0" w:rsidP="00BF09C1">
                      <w:pPr>
                        <w:ind w:leftChars="700" w:left="1470"/>
                        <w:jc w:val="left"/>
                        <w:rPr>
                          <w:sz w:val="16"/>
                          <w:szCs w:val="16"/>
                        </w:rPr>
                      </w:pPr>
                      <w:r w:rsidRPr="00BF09C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BF09C1">
                        <w:rPr>
                          <w:rFonts w:hint="eastAsia"/>
                          <w:sz w:val="16"/>
                          <w:szCs w:val="16"/>
                        </w:rPr>
                        <w:t>JCN</w:t>
                      </w:r>
                      <w:r w:rsidRPr="00BF09C1">
                        <w:rPr>
                          <w:rFonts w:hint="eastAsia"/>
                          <w:sz w:val="16"/>
                          <w:szCs w:val="16"/>
                        </w:rPr>
                        <w:t>記入欄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1836"/>
                      </w:tblGrid>
                      <w:tr w:rsidR="007E15F0">
                        <w:trPr>
                          <w:trHeight w:val="433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7E15F0" w:rsidRPr="00F210FE" w:rsidRDefault="007E15F0" w:rsidP="00F210FE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F21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15F0" w:rsidRDefault="007E15F0"/>
                        </w:tc>
                      </w:tr>
                      <w:tr w:rsidR="007E15F0">
                        <w:trPr>
                          <w:trHeight w:val="433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7E15F0" w:rsidRPr="00F210FE" w:rsidRDefault="007E15F0" w:rsidP="00F210FE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F21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15F0" w:rsidRDefault="007E15F0"/>
                        </w:tc>
                      </w:tr>
                      <w:tr w:rsidR="007E15F0">
                        <w:trPr>
                          <w:trHeight w:val="433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7E15F0" w:rsidRPr="00F210FE" w:rsidRDefault="007E15F0" w:rsidP="00F210FE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F21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領収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E15F0" w:rsidRDefault="007E15F0"/>
                        </w:tc>
                      </w:tr>
                    </w:tbl>
                    <w:p w:rsidR="007E15F0" w:rsidRDefault="007E15F0"/>
                  </w:txbxContent>
                </v:textbox>
              </v:shape>
            </w:pict>
          </mc:Fallback>
        </mc:AlternateContent>
      </w:r>
    </w:p>
    <w:p w:rsidR="00813485" w:rsidRPr="00F65E98" w:rsidRDefault="00E00034" w:rsidP="00F65E98">
      <w:pPr>
        <w:spacing w:line="200" w:lineRule="exact"/>
        <w:rPr>
          <w:sz w:val="20"/>
          <w:szCs w:val="20"/>
        </w:rPr>
      </w:pPr>
      <w:r w:rsidRPr="00F65E98">
        <w:rPr>
          <w:rFonts w:hint="eastAsia"/>
          <w:sz w:val="20"/>
          <w:szCs w:val="20"/>
        </w:rPr>
        <w:t>■注意事項</w:t>
      </w:r>
    </w:p>
    <w:p w:rsidR="00E00034" w:rsidRPr="00F65E98" w:rsidRDefault="00E00034" w:rsidP="00F65E98">
      <w:pPr>
        <w:spacing w:line="200" w:lineRule="exact"/>
        <w:rPr>
          <w:sz w:val="16"/>
          <w:szCs w:val="16"/>
        </w:rPr>
      </w:pPr>
      <w:r w:rsidRPr="00F65E98">
        <w:rPr>
          <w:rFonts w:hint="eastAsia"/>
          <w:sz w:val="16"/>
          <w:szCs w:val="16"/>
        </w:rPr>
        <w:t>試験日の</w:t>
      </w:r>
      <w:r w:rsidR="00C91327" w:rsidRPr="00F65E98">
        <w:rPr>
          <w:rFonts w:hint="eastAsia"/>
          <w:sz w:val="16"/>
          <w:szCs w:val="16"/>
        </w:rPr>
        <w:t>10</w:t>
      </w:r>
      <w:r w:rsidRPr="00F65E98">
        <w:rPr>
          <w:rFonts w:hint="eastAsia"/>
          <w:sz w:val="16"/>
          <w:szCs w:val="16"/>
        </w:rPr>
        <w:t>日前までに</w:t>
      </w:r>
      <w:r w:rsidR="00AA6A8C">
        <w:rPr>
          <w:rFonts w:hint="eastAsia"/>
          <w:sz w:val="16"/>
          <w:szCs w:val="16"/>
        </w:rPr>
        <w:t>ご来校頂きお申し込み手続きをして下さい。</w:t>
      </w:r>
    </w:p>
    <w:p w:rsidR="00E00034" w:rsidRPr="00F65E98" w:rsidRDefault="00E00034" w:rsidP="00F65E98">
      <w:pPr>
        <w:spacing w:line="200" w:lineRule="exact"/>
        <w:rPr>
          <w:sz w:val="16"/>
          <w:szCs w:val="16"/>
        </w:rPr>
      </w:pPr>
      <w:r w:rsidRPr="00F65E98">
        <w:rPr>
          <w:rFonts w:hint="eastAsia"/>
          <w:sz w:val="16"/>
          <w:szCs w:val="16"/>
        </w:rPr>
        <w:t>お申込後のキャンセル、変更はできませんので</w:t>
      </w:r>
      <w:r w:rsidR="00FE62D7" w:rsidRPr="00F65E98">
        <w:rPr>
          <w:rFonts w:hint="eastAsia"/>
          <w:sz w:val="16"/>
          <w:szCs w:val="16"/>
        </w:rPr>
        <w:t>御注意</w:t>
      </w:r>
      <w:r w:rsidRPr="00F65E98">
        <w:rPr>
          <w:rFonts w:hint="eastAsia"/>
          <w:sz w:val="16"/>
          <w:szCs w:val="16"/>
        </w:rPr>
        <w:t>下さい。</w:t>
      </w:r>
    </w:p>
    <w:p w:rsidR="00E00034" w:rsidRPr="00F65E98" w:rsidRDefault="00E00034" w:rsidP="00F65E98">
      <w:pPr>
        <w:spacing w:line="200" w:lineRule="exact"/>
        <w:rPr>
          <w:sz w:val="16"/>
          <w:szCs w:val="16"/>
        </w:rPr>
      </w:pPr>
      <w:r w:rsidRPr="00F65E98">
        <w:rPr>
          <w:rFonts w:hint="eastAsia"/>
          <w:sz w:val="16"/>
          <w:szCs w:val="16"/>
        </w:rPr>
        <w:t>試験当日は、写真付の身分証明書をお持ち下さい。</w:t>
      </w:r>
    </w:p>
    <w:p w:rsidR="00912D6A" w:rsidRDefault="00E00034" w:rsidP="00F65E98">
      <w:pPr>
        <w:spacing w:line="200" w:lineRule="exact"/>
        <w:rPr>
          <w:sz w:val="16"/>
          <w:szCs w:val="16"/>
        </w:rPr>
      </w:pPr>
      <w:r w:rsidRPr="00F65E98">
        <w:rPr>
          <w:rFonts w:hint="eastAsia"/>
          <w:sz w:val="16"/>
          <w:szCs w:val="16"/>
        </w:rPr>
        <w:t>試験当日に学年が小学生以下の受験者は、お申込みに際して下記署名欄へ保護者の署名をお願いします。</w:t>
      </w:r>
    </w:p>
    <w:p w:rsidR="00825245" w:rsidRDefault="00825245" w:rsidP="00825245">
      <w:pPr>
        <w:ind w:leftChars="200" w:left="420"/>
        <w:rPr>
          <w:u w:val="single"/>
        </w:rPr>
      </w:pPr>
      <w:r w:rsidRPr="00E00034">
        <w:rPr>
          <w:rFonts w:hint="eastAsia"/>
          <w:u w:val="single"/>
        </w:rPr>
        <w:t xml:space="preserve">保護者の署名　　　　　　　　　　　　　　　　　　</w:t>
      </w:r>
    </w:p>
    <w:p w:rsidR="001B5439" w:rsidRPr="00825245" w:rsidRDefault="001B5439" w:rsidP="00F65E98">
      <w:pPr>
        <w:spacing w:line="200" w:lineRule="exact"/>
        <w:rPr>
          <w:sz w:val="16"/>
          <w:szCs w:val="16"/>
        </w:rPr>
      </w:pPr>
    </w:p>
    <w:p w:rsidR="001B5439" w:rsidRPr="001B5439" w:rsidRDefault="001B5439" w:rsidP="001B5439">
      <w:pPr>
        <w:spacing w:line="200" w:lineRule="exact"/>
        <w:rPr>
          <w:sz w:val="20"/>
          <w:szCs w:val="20"/>
        </w:rPr>
      </w:pPr>
      <w:r w:rsidRPr="001B5439">
        <w:rPr>
          <w:rFonts w:hint="eastAsia"/>
          <w:sz w:val="20"/>
          <w:szCs w:val="20"/>
        </w:rPr>
        <w:t>【個人情報の利用目的】</w:t>
      </w:r>
    </w:p>
    <w:p w:rsidR="001B5439" w:rsidRPr="007C73F2" w:rsidRDefault="001B5439" w:rsidP="001B5439">
      <w:pPr>
        <w:spacing w:line="200" w:lineRule="exact"/>
        <w:rPr>
          <w:sz w:val="16"/>
          <w:szCs w:val="16"/>
        </w:rPr>
      </w:pPr>
      <w:r w:rsidRPr="007C73F2">
        <w:rPr>
          <w:rFonts w:hint="eastAsia"/>
          <w:sz w:val="16"/>
          <w:szCs w:val="16"/>
        </w:rPr>
        <w:t>当試験会場は、株式会社オデッセイコミュニケーションズから委託を受け、試験を運営しております。</w:t>
      </w:r>
    </w:p>
    <w:p w:rsidR="001B5439" w:rsidRPr="007C73F2" w:rsidRDefault="001B5439" w:rsidP="001B5439">
      <w:pPr>
        <w:spacing w:line="200" w:lineRule="exact"/>
        <w:rPr>
          <w:sz w:val="16"/>
          <w:szCs w:val="16"/>
        </w:rPr>
      </w:pPr>
      <w:r w:rsidRPr="007C73F2">
        <w:rPr>
          <w:rFonts w:hint="eastAsia"/>
          <w:sz w:val="16"/>
          <w:szCs w:val="16"/>
        </w:rPr>
        <w:t>申込書に記載された個人情報は、株式会社オデッセイコミュニケーションズが収穫し、お客様が申し込まれた試験資格の実施運営に利用します。</w:t>
      </w:r>
    </w:p>
    <w:p w:rsidR="001B5439" w:rsidRPr="007C73F2" w:rsidRDefault="001B5439" w:rsidP="001B5439">
      <w:pPr>
        <w:spacing w:line="200" w:lineRule="exact"/>
        <w:rPr>
          <w:sz w:val="16"/>
          <w:szCs w:val="16"/>
        </w:rPr>
      </w:pPr>
      <w:r w:rsidRPr="007C73F2">
        <w:rPr>
          <w:rFonts w:hint="eastAsia"/>
          <w:sz w:val="16"/>
          <w:szCs w:val="16"/>
        </w:rPr>
        <w:t>こ</w:t>
      </w:r>
      <w:r>
        <w:rPr>
          <w:rFonts w:hint="eastAsia"/>
          <w:sz w:val="16"/>
          <w:szCs w:val="16"/>
        </w:rPr>
        <w:t>の申込書を試験会場へ提出すると、上記利用目的に同意いただいたものと</w:t>
      </w:r>
      <w:r w:rsidRPr="007C73F2">
        <w:rPr>
          <w:rFonts w:hint="eastAsia"/>
          <w:sz w:val="16"/>
          <w:szCs w:val="16"/>
        </w:rPr>
        <w:t>みなします。</w:t>
      </w:r>
    </w:p>
    <w:p w:rsidR="001B5439" w:rsidRPr="007C73F2" w:rsidRDefault="001B5439" w:rsidP="001B5439">
      <w:pPr>
        <w:spacing w:line="200" w:lineRule="exact"/>
        <w:rPr>
          <w:sz w:val="16"/>
          <w:szCs w:val="16"/>
        </w:rPr>
      </w:pPr>
      <w:r w:rsidRPr="007C73F2">
        <w:rPr>
          <w:rFonts w:hint="eastAsia"/>
          <w:sz w:val="16"/>
          <w:szCs w:val="16"/>
        </w:rPr>
        <w:t>個人情報の取り扱いに関する詳しい情報は、公式サイト（</w:t>
      </w:r>
      <w:hyperlink r:id="rId7" w:history="1">
        <w:r w:rsidRPr="007C73F2">
          <w:rPr>
            <w:rStyle w:val="a3"/>
            <w:sz w:val="16"/>
            <w:szCs w:val="16"/>
          </w:rPr>
          <w:t>http://officespecialist.odyssey-com.co.jp</w:t>
        </w:r>
      </w:hyperlink>
      <w:r w:rsidRPr="007C73F2">
        <w:rPr>
          <w:rFonts w:hint="eastAsia"/>
          <w:sz w:val="16"/>
          <w:szCs w:val="16"/>
        </w:rPr>
        <w:t>）のプライバシーポリシーをご覧ください。</w:t>
      </w:r>
    </w:p>
    <w:p w:rsidR="001B5439" w:rsidRPr="001B5439" w:rsidRDefault="001B5439" w:rsidP="00F65E98">
      <w:pPr>
        <w:spacing w:line="200" w:lineRule="exact"/>
        <w:rPr>
          <w:sz w:val="16"/>
          <w:szCs w:val="16"/>
        </w:rPr>
      </w:pPr>
    </w:p>
    <w:p w:rsidR="000232F3" w:rsidRPr="007B6E39" w:rsidRDefault="000232F3" w:rsidP="006F5873">
      <w:pPr>
        <w:spacing w:line="240" w:lineRule="exact"/>
        <w:ind w:leftChars="200" w:left="420"/>
        <w:jc w:val="center"/>
      </w:pPr>
      <w:r>
        <w:t>株式会社ジェイ・シー・エヌ</w:t>
      </w:r>
      <w:r w:rsidR="008626BE">
        <w:rPr>
          <w:rFonts w:hint="eastAsia"/>
        </w:rPr>
        <w:t xml:space="preserve">　パソコンスクール加古川校</w:t>
      </w:r>
      <w:r>
        <w:br/>
      </w:r>
      <w:r>
        <w:t>〒</w:t>
      </w:r>
      <w:r w:rsidR="008626BE">
        <w:t>675-00</w:t>
      </w:r>
      <w:r w:rsidR="00E405C3">
        <w:rPr>
          <w:rFonts w:hint="eastAsia"/>
        </w:rPr>
        <w:t>38</w:t>
      </w:r>
      <w:r>
        <w:t xml:space="preserve">　兵庫県加古川市加古川町</w:t>
      </w:r>
      <w:r w:rsidR="00B47B9D">
        <w:rPr>
          <w:rFonts w:hint="eastAsia"/>
        </w:rPr>
        <w:t>木村</w:t>
      </w:r>
      <w:r w:rsidR="00B47B9D">
        <w:rPr>
          <w:rFonts w:hint="eastAsia"/>
        </w:rPr>
        <w:t>1-7</w:t>
      </w:r>
      <w:r w:rsidR="00B47B9D">
        <w:rPr>
          <w:rFonts w:hint="eastAsia"/>
        </w:rPr>
        <w:t xml:space="preserve">　</w:t>
      </w:r>
      <w:r w:rsidR="00B47B9D">
        <w:rPr>
          <w:rFonts w:hint="eastAsia"/>
        </w:rPr>
        <w:t>JCN</w:t>
      </w:r>
      <w:r w:rsidR="00B47B9D">
        <w:rPr>
          <w:rFonts w:hint="eastAsia"/>
        </w:rPr>
        <w:t>ビル</w:t>
      </w:r>
      <w:r w:rsidR="00B47B9D">
        <w:rPr>
          <w:rFonts w:hint="eastAsia"/>
        </w:rPr>
        <w:t>1F</w:t>
      </w:r>
      <w:r>
        <w:br/>
        <w:t>TEL</w:t>
      </w:r>
      <w:r>
        <w:t>：</w:t>
      </w:r>
      <w:r w:rsidR="00E33D6E">
        <w:t>079</w:t>
      </w:r>
      <w:r w:rsidR="00E33D6E">
        <w:rPr>
          <w:rFonts w:hint="eastAsia"/>
        </w:rPr>
        <w:t>-</w:t>
      </w:r>
      <w:r w:rsidR="00E33D6E">
        <w:t>4</w:t>
      </w:r>
      <w:r w:rsidR="008626BE">
        <w:rPr>
          <w:rFonts w:hint="eastAsia"/>
        </w:rPr>
        <w:t>20</w:t>
      </w:r>
      <w:r w:rsidR="008626BE">
        <w:t>-</w:t>
      </w:r>
      <w:r w:rsidR="008626BE">
        <w:rPr>
          <w:rFonts w:hint="eastAsia"/>
        </w:rPr>
        <w:t>8972</w:t>
      </w:r>
      <w:r w:rsidRPr="000232F3">
        <w:t xml:space="preserve"> </w:t>
      </w:r>
      <w:r>
        <w:rPr>
          <w:rFonts w:hint="eastAsia"/>
        </w:rPr>
        <w:t>FAX</w:t>
      </w:r>
      <w:r>
        <w:t>：</w:t>
      </w:r>
      <w:r w:rsidR="00E33D6E">
        <w:t>079</w:t>
      </w:r>
      <w:r w:rsidR="00E33D6E">
        <w:rPr>
          <w:rFonts w:hint="eastAsia"/>
        </w:rPr>
        <w:t>-</w:t>
      </w:r>
      <w:r w:rsidR="00E33D6E">
        <w:t>4</w:t>
      </w:r>
      <w:r>
        <w:t>54-1</w:t>
      </w:r>
      <w:r>
        <w:rPr>
          <w:rFonts w:hint="eastAsia"/>
        </w:rPr>
        <w:t>919</w:t>
      </w:r>
    </w:p>
    <w:sectPr w:rsidR="000232F3" w:rsidRPr="007B6E39" w:rsidSect="00FA73D5">
      <w:headerReference w:type="default" r:id="rId8"/>
      <w:pgSz w:w="11906" w:h="16838" w:code="9"/>
      <w:pgMar w:top="567" w:right="567" w:bottom="284" w:left="56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DE" w:rsidRDefault="00387DDE">
      <w:r>
        <w:separator/>
      </w:r>
    </w:p>
  </w:endnote>
  <w:endnote w:type="continuationSeparator" w:id="0">
    <w:p w:rsidR="00387DDE" w:rsidRDefault="0038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DE" w:rsidRDefault="00387DDE">
      <w:r>
        <w:separator/>
      </w:r>
    </w:p>
  </w:footnote>
  <w:footnote w:type="continuationSeparator" w:id="0">
    <w:p w:rsidR="00387DDE" w:rsidRDefault="0038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F0" w:rsidRDefault="00F03AE2" w:rsidP="008626BE">
    <w:pPr>
      <w:pStyle w:val="a5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227E61" wp14:editId="04572D34">
              <wp:simplePos x="0" y="0"/>
              <wp:positionH relativeFrom="column">
                <wp:posOffset>898525</wp:posOffset>
              </wp:positionH>
              <wp:positionV relativeFrom="paragraph">
                <wp:posOffset>-356870</wp:posOffset>
              </wp:positionV>
              <wp:extent cx="5043170" cy="3778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317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5F0" w:rsidRPr="00E456AC" w:rsidRDefault="007E15F0" w:rsidP="001321D3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36"/>
                              <w:szCs w:val="36"/>
                            </w:rPr>
                          </w:pPr>
                          <w:r w:rsidRPr="00E456AC"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</w:rPr>
                            <w:t>Microsoft Office Specialist申込書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27E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0.75pt;margin-top:-28.1pt;width:397.1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" filled="f" stroked="f">
              <v:textbox inset="5.85pt,.7pt,5.85pt,.7pt">
                <w:txbxContent>
                  <w:p w:rsidR="007E15F0" w:rsidRPr="00E456AC" w:rsidRDefault="007E15F0" w:rsidP="001321D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36"/>
                        <w:szCs w:val="36"/>
                      </w:rPr>
                    </w:pPr>
                    <w:r w:rsidRPr="00E456AC">
                      <w:rPr>
                        <w:rFonts w:ascii="ＭＳ ゴシック" w:eastAsia="ＭＳ ゴシック" w:hAnsi="ＭＳ ゴシック" w:hint="eastAsia"/>
                        <w:b/>
                        <w:sz w:val="36"/>
                        <w:szCs w:val="36"/>
                      </w:rPr>
                      <w:t>Microsoft Office Specialist申込書</w:t>
                    </w:r>
                  </w:p>
                </w:txbxContent>
              </v:textbox>
            </v:shape>
          </w:pict>
        </mc:Fallback>
      </mc:AlternateContent>
    </w:r>
    <w:r w:rsidR="007E15F0">
      <w:rPr>
        <w:rFonts w:hint="eastAsia"/>
      </w:rPr>
      <w:t xml:space="preserve">JCN </w:t>
    </w:r>
    <w:r w:rsidR="007E15F0">
      <w:rPr>
        <w:rFonts w:hint="eastAsia"/>
      </w:rPr>
      <w:t>パソコンスクール加古川校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781"/>
    <w:multiLevelType w:val="hybridMultilevel"/>
    <w:tmpl w:val="FAF8BA0A"/>
    <w:lvl w:ilvl="0" w:tplc="8F8465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6C61C1"/>
    <w:multiLevelType w:val="hybridMultilevel"/>
    <w:tmpl w:val="CD4C7C3E"/>
    <w:lvl w:ilvl="0" w:tplc="797045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90AC1"/>
    <w:multiLevelType w:val="hybridMultilevel"/>
    <w:tmpl w:val="4628BD28"/>
    <w:lvl w:ilvl="0" w:tplc="4C3649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493699"/>
    <w:multiLevelType w:val="hybridMultilevel"/>
    <w:tmpl w:val="16B8DEE0"/>
    <w:lvl w:ilvl="0" w:tplc="CAD0180E">
      <w:start w:val="200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C70D69"/>
    <w:multiLevelType w:val="hybridMultilevel"/>
    <w:tmpl w:val="F15AAF5A"/>
    <w:lvl w:ilvl="0" w:tplc="58A2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7A0E91"/>
    <w:multiLevelType w:val="hybridMultilevel"/>
    <w:tmpl w:val="279A9C5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FD"/>
    <w:rsid w:val="00000CC5"/>
    <w:rsid w:val="000232F3"/>
    <w:rsid w:val="00034C1F"/>
    <w:rsid w:val="00045955"/>
    <w:rsid w:val="00062A67"/>
    <w:rsid w:val="00081498"/>
    <w:rsid w:val="000B35E9"/>
    <w:rsid w:val="000B6441"/>
    <w:rsid w:val="000D4864"/>
    <w:rsid w:val="000E07D0"/>
    <w:rsid w:val="000E19E9"/>
    <w:rsid w:val="000F759F"/>
    <w:rsid w:val="00101414"/>
    <w:rsid w:val="00101DAF"/>
    <w:rsid w:val="00121BDE"/>
    <w:rsid w:val="001321D3"/>
    <w:rsid w:val="00157FAE"/>
    <w:rsid w:val="001B5439"/>
    <w:rsid w:val="001B6272"/>
    <w:rsid w:val="001D0294"/>
    <w:rsid w:val="001D3994"/>
    <w:rsid w:val="001D6884"/>
    <w:rsid w:val="001E42A2"/>
    <w:rsid w:val="001E5D47"/>
    <w:rsid w:val="002104CD"/>
    <w:rsid w:val="002128ED"/>
    <w:rsid w:val="0023293A"/>
    <w:rsid w:val="00236879"/>
    <w:rsid w:val="00256465"/>
    <w:rsid w:val="00264009"/>
    <w:rsid w:val="00273629"/>
    <w:rsid w:val="00275E90"/>
    <w:rsid w:val="002767F9"/>
    <w:rsid w:val="00281062"/>
    <w:rsid w:val="002C50F6"/>
    <w:rsid w:val="00323CA9"/>
    <w:rsid w:val="003272D7"/>
    <w:rsid w:val="003305FE"/>
    <w:rsid w:val="00334C6D"/>
    <w:rsid w:val="00346038"/>
    <w:rsid w:val="00350F74"/>
    <w:rsid w:val="00387DDE"/>
    <w:rsid w:val="003A0373"/>
    <w:rsid w:val="003C1EFA"/>
    <w:rsid w:val="003E22EC"/>
    <w:rsid w:val="00441D96"/>
    <w:rsid w:val="00483C1F"/>
    <w:rsid w:val="0048511A"/>
    <w:rsid w:val="004A1E89"/>
    <w:rsid w:val="004D3BEA"/>
    <w:rsid w:val="00544DD5"/>
    <w:rsid w:val="00550884"/>
    <w:rsid w:val="0056151F"/>
    <w:rsid w:val="00566E4E"/>
    <w:rsid w:val="005747D3"/>
    <w:rsid w:val="005A46C2"/>
    <w:rsid w:val="005B522C"/>
    <w:rsid w:val="005E3429"/>
    <w:rsid w:val="005E5842"/>
    <w:rsid w:val="00624522"/>
    <w:rsid w:val="00624B6B"/>
    <w:rsid w:val="00625C7B"/>
    <w:rsid w:val="00640219"/>
    <w:rsid w:val="00654594"/>
    <w:rsid w:val="00674EFA"/>
    <w:rsid w:val="006C2C1B"/>
    <w:rsid w:val="006E6F07"/>
    <w:rsid w:val="006F2860"/>
    <w:rsid w:val="006F5873"/>
    <w:rsid w:val="00745778"/>
    <w:rsid w:val="007617BA"/>
    <w:rsid w:val="0076783D"/>
    <w:rsid w:val="007863C0"/>
    <w:rsid w:val="00786B7F"/>
    <w:rsid w:val="00793E87"/>
    <w:rsid w:val="007A724C"/>
    <w:rsid w:val="007B4223"/>
    <w:rsid w:val="007B519A"/>
    <w:rsid w:val="007B6E39"/>
    <w:rsid w:val="007C73F2"/>
    <w:rsid w:val="007D0371"/>
    <w:rsid w:val="007E15F0"/>
    <w:rsid w:val="007F3091"/>
    <w:rsid w:val="00813485"/>
    <w:rsid w:val="00825245"/>
    <w:rsid w:val="00835D1F"/>
    <w:rsid w:val="008536F7"/>
    <w:rsid w:val="008626BE"/>
    <w:rsid w:val="008A3ADF"/>
    <w:rsid w:val="008F0BAC"/>
    <w:rsid w:val="008F55E4"/>
    <w:rsid w:val="00912D6A"/>
    <w:rsid w:val="009326EE"/>
    <w:rsid w:val="00934281"/>
    <w:rsid w:val="009600E7"/>
    <w:rsid w:val="00976B83"/>
    <w:rsid w:val="00987E44"/>
    <w:rsid w:val="009A206E"/>
    <w:rsid w:val="009B2155"/>
    <w:rsid w:val="009B3F46"/>
    <w:rsid w:val="009D1A32"/>
    <w:rsid w:val="009D55BB"/>
    <w:rsid w:val="009E121C"/>
    <w:rsid w:val="009F6566"/>
    <w:rsid w:val="00A0405F"/>
    <w:rsid w:val="00A136B8"/>
    <w:rsid w:val="00A17018"/>
    <w:rsid w:val="00A207B6"/>
    <w:rsid w:val="00A31ED5"/>
    <w:rsid w:val="00A56845"/>
    <w:rsid w:val="00A57C36"/>
    <w:rsid w:val="00A728B2"/>
    <w:rsid w:val="00A95B20"/>
    <w:rsid w:val="00AA6A8C"/>
    <w:rsid w:val="00AC26F2"/>
    <w:rsid w:val="00AC54A3"/>
    <w:rsid w:val="00AC6688"/>
    <w:rsid w:val="00AD4F9B"/>
    <w:rsid w:val="00AE32C2"/>
    <w:rsid w:val="00B366CD"/>
    <w:rsid w:val="00B43778"/>
    <w:rsid w:val="00B47B9D"/>
    <w:rsid w:val="00B568C0"/>
    <w:rsid w:val="00B73B79"/>
    <w:rsid w:val="00BC7085"/>
    <w:rsid w:val="00BD2A0B"/>
    <w:rsid w:val="00BE7B9F"/>
    <w:rsid w:val="00BF09C1"/>
    <w:rsid w:val="00BF595C"/>
    <w:rsid w:val="00C727EA"/>
    <w:rsid w:val="00C877F9"/>
    <w:rsid w:val="00C91327"/>
    <w:rsid w:val="00C91A09"/>
    <w:rsid w:val="00C95BBA"/>
    <w:rsid w:val="00CD04A9"/>
    <w:rsid w:val="00D05E30"/>
    <w:rsid w:val="00D210B5"/>
    <w:rsid w:val="00D22626"/>
    <w:rsid w:val="00D23B72"/>
    <w:rsid w:val="00D25857"/>
    <w:rsid w:val="00D308C9"/>
    <w:rsid w:val="00D32C60"/>
    <w:rsid w:val="00D32EBB"/>
    <w:rsid w:val="00D35448"/>
    <w:rsid w:val="00D40CAB"/>
    <w:rsid w:val="00D47CE7"/>
    <w:rsid w:val="00D65895"/>
    <w:rsid w:val="00D72910"/>
    <w:rsid w:val="00D93611"/>
    <w:rsid w:val="00DA2509"/>
    <w:rsid w:val="00DC5841"/>
    <w:rsid w:val="00DE14EB"/>
    <w:rsid w:val="00DE20B3"/>
    <w:rsid w:val="00E00034"/>
    <w:rsid w:val="00E06E7A"/>
    <w:rsid w:val="00E13EEB"/>
    <w:rsid w:val="00E3021B"/>
    <w:rsid w:val="00E31A60"/>
    <w:rsid w:val="00E33D6E"/>
    <w:rsid w:val="00E405C3"/>
    <w:rsid w:val="00E44E2D"/>
    <w:rsid w:val="00E456AC"/>
    <w:rsid w:val="00E45806"/>
    <w:rsid w:val="00E45EDE"/>
    <w:rsid w:val="00E807EA"/>
    <w:rsid w:val="00E85C6B"/>
    <w:rsid w:val="00EA68B4"/>
    <w:rsid w:val="00EB5B41"/>
    <w:rsid w:val="00EC43D7"/>
    <w:rsid w:val="00ED6C16"/>
    <w:rsid w:val="00F03AE2"/>
    <w:rsid w:val="00F210FE"/>
    <w:rsid w:val="00F26042"/>
    <w:rsid w:val="00F325FD"/>
    <w:rsid w:val="00F541D0"/>
    <w:rsid w:val="00F65E98"/>
    <w:rsid w:val="00FA73D5"/>
    <w:rsid w:val="00FC69CA"/>
    <w:rsid w:val="00FE162B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10D6FB-05C8-4D0D-858C-B3C49569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06E"/>
    <w:rPr>
      <w:color w:val="0000FF"/>
      <w:u w:val="single"/>
    </w:rPr>
  </w:style>
  <w:style w:type="table" w:styleId="a4">
    <w:name w:val="Table Grid"/>
    <w:basedOn w:val="a1"/>
    <w:rsid w:val="00BC7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232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8626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26B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329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293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FollowedHyperlink"/>
    <w:rsid w:val="009342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fficespecialist.odyssey-com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マイクロソフトオフィススペシャリスト　試験申込書</vt:lpstr>
      <vt:lpstr>マイクロソフトオフィススペシャリスト　試験申込書</vt:lpstr>
    </vt:vector>
  </TitlesOfParts>
  <Company/>
  <LinksUpToDate>false</LinksUpToDate>
  <CharactersWithSpaces>1715</CharactersWithSpaces>
  <SharedDoc>false</SharedDoc>
  <HLinks>
    <vt:vector size="6" baseType="variant">
      <vt:variant>
        <vt:i4>3866659</vt:i4>
      </vt:variant>
      <vt:variant>
        <vt:i4>30</vt:i4>
      </vt:variant>
      <vt:variant>
        <vt:i4>0</vt:i4>
      </vt:variant>
      <vt:variant>
        <vt:i4>5</vt:i4>
      </vt:variant>
      <vt:variant>
        <vt:lpwstr>http://officespecialist.odyssey-com.co.jp/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マイクロソフトオフィススペシャリスト　試験申込書</dc:title>
  <dc:subject/>
  <dc:creator>JCN</dc:creator>
  <cp:keywords/>
  <cp:lastModifiedBy>Junko Fujiwara</cp:lastModifiedBy>
  <cp:revision>3</cp:revision>
  <cp:lastPrinted>2016-06-08T02:37:00Z</cp:lastPrinted>
  <dcterms:created xsi:type="dcterms:W3CDTF">2016-07-05T11:13:00Z</dcterms:created>
  <dcterms:modified xsi:type="dcterms:W3CDTF">2017-12-14T11:01:00Z</dcterms:modified>
</cp:coreProperties>
</file>